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38450E1" w:rsidP="00A9290D" w:rsidRDefault="00F650FC" w14:paraId="159D45FD" w14:textId="3FEF96F0">
      <w:pPr>
        <w:pStyle w:val="Heading1"/>
      </w:pPr>
      <w:r w:rsidR="00F650FC">
        <w:rPr/>
        <w:t>CONS5707 Scoping and Preliminary Design 1</w:t>
      </w:r>
    </w:p>
    <w:p w:rsidR="166A722E" w:rsidP="2B8F21EC" w:rsidRDefault="166A722E" w14:paraId="6895BFBB" w14:textId="06E6B9C8">
      <w:pPr>
        <w:pStyle w:val="Normal"/>
      </w:pPr>
      <w:r w:rsidRPr="2B8F21EC" w:rsidR="166A722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444444"/>
          <w:sz w:val="21"/>
          <w:szCs w:val="21"/>
          <w:lang w:val="en-US"/>
        </w:rPr>
        <w:t xml:space="preserve">outline of a course's delivery structure over 12 topics delivered in 16 teaching weeks. Based on </w:t>
      </w:r>
      <w:r w:rsidRPr="2B8F21EC" w:rsidR="2F2E2BF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444444"/>
          <w:sz w:val="21"/>
          <w:szCs w:val="21"/>
          <w:lang w:val="en-US"/>
        </w:rPr>
        <w:t>this Alignment Table:</w:t>
      </w:r>
      <w:r w:rsidRPr="2B8F21EC" w:rsidR="166A722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444444"/>
          <w:sz w:val="21"/>
          <w:szCs w:val="21"/>
          <w:lang w:val="en-US"/>
        </w:rPr>
        <w:t xml:space="preserve"> </w:t>
      </w:r>
      <w:r w:rsidRPr="2B8F21EC" w:rsidR="166A722E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</w:p>
    <w:p w:rsidR="166A722E" w:rsidP="2B8F21EC" w:rsidRDefault="166A722E" w14:paraId="4FA09C25" w14:textId="64C2CC7A">
      <w:pPr>
        <w:pStyle w:val="Normal"/>
      </w:pPr>
      <w:hyperlink r:id="R59ddd48b0f41414f">
        <w:r w:rsidRPr="2B8F21EC" w:rsidR="166A722E">
          <w:rPr>
            <w:rStyle w:val="Hyperlink"/>
          </w:rPr>
          <w:t>https://topnz.sharepoint.com/:w:/r/teams/LDDDevMaint/_layouts/15/Doc.aspx?sourcedoc=%7BB105383D-391F-48EE-A249-2D9B5F3C4223%7D&amp;file=CONS6706%20-%20Initial%20Alignment%20Table.docx&amp;action=default&amp;mobileredirect=true&amp;wdsle=0</w:t>
        </w:r>
      </w:hyperlink>
    </w:p>
    <w:p w:rsidR="2B8F21EC" w:rsidP="2B8F21EC" w:rsidRDefault="2B8F21EC" w14:paraId="0B8DEB6D" w14:textId="4A9305F9">
      <w:pPr>
        <w:pStyle w:val="Normal"/>
      </w:pPr>
    </w:p>
    <w:p w:rsidR="7AD90424" w:rsidP="7AD90424" w:rsidRDefault="7AD90424" w14:paraId="770399B9" w14:textId="0942C3A3"/>
    <w:p w:rsidR="6156BE3B" w:rsidP="00F56734" w:rsidRDefault="6156BE3B" w14:paraId="36B24F2B" w14:textId="7EBFF5E7">
      <w:pPr>
        <w:pStyle w:val="Heading2"/>
        <w:numPr>
          <w:ilvl w:val="0"/>
          <w:numId w:val="3"/>
        </w:numPr>
      </w:pPr>
      <w:r>
        <w:t xml:space="preserve">Topic </w:t>
      </w:r>
      <w:proofErr w:type="gramStart"/>
      <w:r>
        <w:t>1 :</w:t>
      </w:r>
      <w:proofErr w:type="gramEnd"/>
      <w:r w:rsidR="00A9290D">
        <w:t xml:space="preserve"> [Topic title]</w:t>
      </w:r>
    </w:p>
    <w:p w:rsidR="636AB893" w:rsidP="06DCDE03" w:rsidRDefault="636AB893" w14:paraId="7DB305BD" w14:textId="4BF11E5A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="484C26F4" w:rsidP="06DCDE03" w:rsidRDefault="00A9290D" w14:paraId="29BA9E47" w14:textId="15F9C81C">
      <w:pPr>
        <w:rPr>
          <w:rFonts w:ascii="Aptos" w:hAnsi="Aptos" w:eastAsia="Aptos" w:cs="Aptos"/>
        </w:rPr>
      </w:pPr>
      <w:r>
        <w:rPr>
          <w:rFonts w:ascii="Segoe UI" w:hAnsi="Segoe UI" w:eastAsia="Segoe UI" w:cs="Segoe UI"/>
          <w:color w:val="444444"/>
          <w:sz w:val="21"/>
          <w:szCs w:val="21"/>
        </w:rPr>
        <w:t>[</w:t>
      </w:r>
      <w:r w:rsidRPr="06DCDE03" w:rsidR="484C26F4">
        <w:rPr>
          <w:rFonts w:ascii="Segoe UI" w:hAnsi="Segoe UI" w:eastAsia="Segoe UI" w:cs="Segoe UI"/>
          <w:color w:val="444444"/>
          <w:sz w:val="21"/>
          <w:szCs w:val="21"/>
        </w:rPr>
        <w:t>clearly articulated purpose statement that aligns with the intentions of the skills and knowledge identified</w:t>
      </w:r>
      <w:r>
        <w:rPr>
          <w:rFonts w:ascii="Segoe UI" w:hAnsi="Segoe UI" w:eastAsia="Segoe UI" w:cs="Segoe UI"/>
          <w:color w:val="444444"/>
          <w:sz w:val="21"/>
          <w:szCs w:val="21"/>
        </w:rPr>
        <w:t>]</w:t>
      </w:r>
    </w:p>
    <w:p w:rsidR="636AB893" w:rsidP="06DCDE03" w:rsidRDefault="636AB893" w14:paraId="0B43A740" w14:textId="3940CCC4">
      <w:pPr>
        <w:pStyle w:val="Heading3"/>
      </w:pPr>
      <w:r w:rsidRPr="06DCDE03">
        <w:t>Topic learning objectives</w:t>
      </w:r>
    </w:p>
    <w:p w:rsidRPr="00FA13C0" w:rsidR="636AB893" w:rsidP="00F650FC" w:rsidRDefault="00A9290D" w14:paraId="6337194D" w14:textId="5676EF2C">
      <w:pPr>
        <w:pStyle w:val="ListParagraph"/>
      </w:pPr>
      <w:r>
        <w:t>[</w:t>
      </w:r>
      <w:r w:rsidRPr="06DCDE03" w:rsidR="636AB893">
        <w:t>TL</w:t>
      </w:r>
      <w:r w:rsidRPr="00FA13C0" w:rsidR="636AB893">
        <w:t>O1</w:t>
      </w:r>
      <w:r>
        <w:t>]</w:t>
      </w:r>
    </w:p>
    <w:p w:rsidRPr="00FA13C0" w:rsidR="636AB893" w:rsidP="00F650FC" w:rsidRDefault="00A9290D" w14:paraId="6B6D1575" w14:textId="56390B70">
      <w:pPr>
        <w:pStyle w:val="ListParagraph"/>
      </w:pPr>
      <w:r>
        <w:t>[</w:t>
      </w:r>
      <w:r w:rsidRPr="00FA13C0" w:rsidR="636AB893">
        <w:t>TLO2</w:t>
      </w:r>
      <w:r>
        <w:t>]</w:t>
      </w:r>
    </w:p>
    <w:p w:rsidRPr="00221032" w:rsidR="636AB893" w:rsidP="00F650FC" w:rsidRDefault="00A9290D" w14:paraId="345FA3CD" w14:textId="5F413091">
      <w:pPr>
        <w:pStyle w:val="ListParagraph"/>
      </w:pPr>
      <w:r>
        <w:t>[</w:t>
      </w:r>
      <w:r w:rsidRPr="00FA13C0" w:rsidR="636AB893">
        <w:t>TLO</w:t>
      </w:r>
      <w:r w:rsidRPr="00221032" w:rsidR="636AB893">
        <w:t>3</w:t>
      </w:r>
      <w:r>
        <w:t>]</w:t>
      </w:r>
    </w:p>
    <w:p w:rsidR="6C242CDD" w:rsidP="6C242CDD" w:rsidRDefault="6C242CDD" w14:paraId="1BE34D57" w14:textId="440777CE"/>
    <w:p w:rsidR="6156BE3B" w:rsidP="00FA13C0" w:rsidRDefault="6156BE3B" w14:paraId="644611D1" w14:textId="0953DFDA">
      <w:pPr>
        <w:pStyle w:val="Heading2"/>
        <w:numPr>
          <w:ilvl w:val="0"/>
          <w:numId w:val="3"/>
        </w:numPr>
      </w:pPr>
      <w:r>
        <w:t xml:space="preserve">Topic </w:t>
      </w:r>
      <w:proofErr w:type="gramStart"/>
      <w:r>
        <w:t>2 :</w:t>
      </w:r>
      <w:proofErr w:type="gramEnd"/>
    </w:p>
    <w:p w:rsidR="31994F8E" w:rsidP="06DCDE03" w:rsidRDefault="31994F8E" w14:paraId="6A0DA2A6" w14:textId="4BF11E5A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Pr="00FA13C0" w:rsidR="00DE2CE7" w:rsidP="00F650FC" w:rsidRDefault="31994F8E" w14:paraId="5130B3F8" w14:textId="1526F929">
      <w:pPr>
        <w:pStyle w:val="Heading3"/>
      </w:pPr>
      <w:r w:rsidRPr="06DCDE03">
        <w:t>Topic learning objectives</w:t>
      </w:r>
    </w:p>
    <w:p w:rsidRPr="00FA13C0" w:rsidR="31994F8E" w:rsidP="00F650FC" w:rsidRDefault="31994F8E" w14:paraId="2FA3A7B3" w14:textId="19A45A81">
      <w:pPr>
        <w:pStyle w:val="ListParagraph"/>
        <w:numPr>
          <w:ilvl w:val="1"/>
          <w:numId w:val="3"/>
        </w:numPr>
      </w:pPr>
      <w:r w:rsidRPr="00FA13C0">
        <w:t>TLO1</w:t>
      </w:r>
    </w:p>
    <w:p w:rsidRPr="00FA13C0" w:rsidR="31994F8E" w:rsidP="00F650FC" w:rsidRDefault="31994F8E" w14:paraId="13EDE1A2" w14:textId="5DE8B4E5">
      <w:pPr>
        <w:pStyle w:val="ListParagraph"/>
        <w:numPr>
          <w:ilvl w:val="1"/>
          <w:numId w:val="3"/>
        </w:numPr>
      </w:pPr>
      <w:r w:rsidRPr="00FA13C0">
        <w:t>TLO2</w:t>
      </w:r>
    </w:p>
    <w:p w:rsidRPr="00221032" w:rsidR="31994F8E" w:rsidP="00F650FC" w:rsidRDefault="31994F8E" w14:paraId="29024A68" w14:textId="7B6A5D71">
      <w:pPr>
        <w:pStyle w:val="ListParagraph"/>
        <w:numPr>
          <w:ilvl w:val="1"/>
          <w:numId w:val="3"/>
        </w:numPr>
      </w:pPr>
      <w:r w:rsidRPr="00FA13C0">
        <w:t>TLO</w:t>
      </w:r>
      <w:r w:rsidRPr="00221032">
        <w:t>3</w:t>
      </w:r>
    </w:p>
    <w:p w:rsidR="6C242CDD" w:rsidP="6C242CDD" w:rsidRDefault="6C242CDD" w14:paraId="6A8940FD" w14:textId="7DEC5B66"/>
    <w:p w:rsidR="6156BE3B" w:rsidP="00DE2CE7" w:rsidRDefault="005E4794" w14:paraId="5DA23956" w14:textId="497E63EB">
      <w:pPr>
        <w:pStyle w:val="Heading2"/>
        <w:numPr>
          <w:ilvl w:val="0"/>
          <w:numId w:val="3"/>
        </w:numPr>
      </w:pPr>
      <w:r>
        <w:softHyphen/>
      </w:r>
      <w:r>
        <w:softHyphen/>
      </w:r>
      <w:r w:rsidR="6156BE3B">
        <w:t xml:space="preserve">Topic </w:t>
      </w:r>
      <w:proofErr w:type="gramStart"/>
      <w:r w:rsidR="6156BE3B">
        <w:t>3 :</w:t>
      </w:r>
      <w:proofErr w:type="gramEnd"/>
    </w:p>
    <w:p w:rsidR="00F650FC" w:rsidP="00F650FC" w:rsidRDefault="00F650FC" w14:paraId="5A3E4A00" w14:textId="77777777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Pr="00FA13C0" w:rsidR="00F650FC" w:rsidP="00F650FC" w:rsidRDefault="00F650FC" w14:paraId="22A9CE6C" w14:textId="77777777">
      <w:pPr>
        <w:pStyle w:val="Heading3"/>
      </w:pPr>
      <w:r w:rsidRPr="06DCDE03">
        <w:t>Topic learning objectives</w:t>
      </w:r>
    </w:p>
    <w:p w:rsidRPr="00FA13C0" w:rsidR="00F650FC" w:rsidP="00F650FC" w:rsidRDefault="00F650FC" w14:paraId="6760D8B4" w14:textId="77777777">
      <w:pPr>
        <w:pStyle w:val="ListParagraph"/>
        <w:numPr>
          <w:ilvl w:val="1"/>
          <w:numId w:val="3"/>
        </w:numPr>
      </w:pPr>
      <w:r w:rsidRPr="00FA13C0">
        <w:t>TLO1</w:t>
      </w:r>
    </w:p>
    <w:p w:rsidRPr="00FA13C0" w:rsidR="00F650FC" w:rsidP="00F650FC" w:rsidRDefault="00F650FC" w14:paraId="09665892" w14:textId="77777777">
      <w:pPr>
        <w:pStyle w:val="ListParagraph"/>
        <w:numPr>
          <w:ilvl w:val="1"/>
          <w:numId w:val="3"/>
        </w:numPr>
      </w:pPr>
      <w:r w:rsidRPr="00FA13C0">
        <w:t>TLO2</w:t>
      </w:r>
    </w:p>
    <w:p w:rsidRPr="00221032" w:rsidR="00F650FC" w:rsidP="00F650FC" w:rsidRDefault="00F650FC" w14:paraId="36609116" w14:textId="77777777">
      <w:pPr>
        <w:pStyle w:val="ListParagraph"/>
        <w:numPr>
          <w:ilvl w:val="1"/>
          <w:numId w:val="3"/>
        </w:numPr>
      </w:pPr>
      <w:r w:rsidRPr="00FA13C0">
        <w:t>TLO</w:t>
      </w:r>
      <w:r w:rsidRPr="00221032">
        <w:t>3</w:t>
      </w:r>
    </w:p>
    <w:p w:rsidR="6C242CDD" w:rsidP="6C242CDD" w:rsidRDefault="6C242CDD" w14:paraId="5E8C1F76" w14:textId="4DEFC82B"/>
    <w:p w:rsidR="6156BE3B" w:rsidP="00F650FC" w:rsidRDefault="6156BE3B" w14:paraId="50334505" w14:textId="6BA7FEC5">
      <w:pPr>
        <w:pStyle w:val="Heading2"/>
        <w:numPr>
          <w:ilvl w:val="0"/>
          <w:numId w:val="3"/>
        </w:numPr>
      </w:pPr>
      <w:r>
        <w:lastRenderedPageBreak/>
        <w:t xml:space="preserve">Topic </w:t>
      </w:r>
      <w:proofErr w:type="gramStart"/>
      <w:r>
        <w:t>4 :</w:t>
      </w:r>
      <w:proofErr w:type="gramEnd"/>
    </w:p>
    <w:p w:rsidR="00F650FC" w:rsidP="00F650FC" w:rsidRDefault="00F650FC" w14:paraId="5220B278" w14:textId="77777777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Pr="00FA13C0" w:rsidR="00F650FC" w:rsidP="00F650FC" w:rsidRDefault="00F650FC" w14:paraId="4B6B8294" w14:textId="77777777">
      <w:pPr>
        <w:pStyle w:val="Heading3"/>
      </w:pPr>
      <w:r w:rsidRPr="06DCDE03">
        <w:t>Topic learning objectives</w:t>
      </w:r>
    </w:p>
    <w:p w:rsidRPr="00FA13C0" w:rsidR="00F650FC" w:rsidP="00F650FC" w:rsidRDefault="00F650FC" w14:paraId="767D5190" w14:textId="77777777">
      <w:pPr>
        <w:pStyle w:val="ListParagraph"/>
        <w:numPr>
          <w:ilvl w:val="1"/>
          <w:numId w:val="3"/>
        </w:numPr>
      </w:pPr>
      <w:r w:rsidRPr="00FA13C0">
        <w:t>TLO1</w:t>
      </w:r>
    </w:p>
    <w:p w:rsidRPr="00FA13C0" w:rsidR="00F650FC" w:rsidP="00F650FC" w:rsidRDefault="00F650FC" w14:paraId="40AEED6F" w14:textId="77777777">
      <w:pPr>
        <w:pStyle w:val="ListParagraph"/>
        <w:numPr>
          <w:ilvl w:val="1"/>
          <w:numId w:val="3"/>
        </w:numPr>
      </w:pPr>
      <w:r w:rsidRPr="00FA13C0">
        <w:t>TLO2</w:t>
      </w:r>
    </w:p>
    <w:p w:rsidRPr="00221032" w:rsidR="00F650FC" w:rsidP="00F650FC" w:rsidRDefault="00F650FC" w14:paraId="11D7995D" w14:textId="77777777">
      <w:pPr>
        <w:pStyle w:val="ListParagraph"/>
        <w:numPr>
          <w:ilvl w:val="1"/>
          <w:numId w:val="3"/>
        </w:numPr>
      </w:pPr>
      <w:r w:rsidRPr="00FA13C0">
        <w:t>TLO</w:t>
      </w:r>
      <w:r w:rsidRPr="00221032">
        <w:t>3</w:t>
      </w:r>
    </w:p>
    <w:p w:rsidR="6C242CDD" w:rsidP="6C242CDD" w:rsidRDefault="6C242CDD" w14:paraId="31688F9B" w14:textId="2BF25D40"/>
    <w:p w:rsidR="6156BE3B" w:rsidP="00F650FC" w:rsidRDefault="6156BE3B" w14:paraId="73621CDF" w14:textId="3FBDCD0E">
      <w:pPr>
        <w:pStyle w:val="Heading2"/>
        <w:numPr>
          <w:ilvl w:val="0"/>
          <w:numId w:val="3"/>
        </w:numPr>
      </w:pPr>
      <w:r>
        <w:t xml:space="preserve">Topic </w:t>
      </w:r>
      <w:proofErr w:type="gramStart"/>
      <w:r>
        <w:t>5 :</w:t>
      </w:r>
      <w:proofErr w:type="gramEnd"/>
    </w:p>
    <w:p w:rsidR="00F650FC" w:rsidP="00F650FC" w:rsidRDefault="00F650FC" w14:paraId="336B7C04" w14:textId="77777777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Pr="00FA13C0" w:rsidR="00F650FC" w:rsidP="00F650FC" w:rsidRDefault="00F650FC" w14:paraId="3D81703C" w14:textId="77777777">
      <w:pPr>
        <w:pStyle w:val="Heading3"/>
      </w:pPr>
      <w:r w:rsidRPr="06DCDE03">
        <w:t>Topic learning objectives</w:t>
      </w:r>
    </w:p>
    <w:p w:rsidRPr="00FA13C0" w:rsidR="00F650FC" w:rsidP="00F650FC" w:rsidRDefault="00F650FC" w14:paraId="29BB82EB" w14:textId="77777777">
      <w:pPr>
        <w:pStyle w:val="ListParagraph"/>
        <w:numPr>
          <w:ilvl w:val="1"/>
          <w:numId w:val="3"/>
        </w:numPr>
      </w:pPr>
      <w:r w:rsidRPr="00FA13C0">
        <w:t>TLO1</w:t>
      </w:r>
    </w:p>
    <w:p w:rsidRPr="00FA13C0" w:rsidR="00F650FC" w:rsidP="00F650FC" w:rsidRDefault="00F650FC" w14:paraId="199A3209" w14:textId="77777777">
      <w:pPr>
        <w:pStyle w:val="ListParagraph"/>
        <w:numPr>
          <w:ilvl w:val="1"/>
          <w:numId w:val="3"/>
        </w:numPr>
      </w:pPr>
      <w:r w:rsidRPr="00FA13C0">
        <w:t>TLO2</w:t>
      </w:r>
    </w:p>
    <w:p w:rsidRPr="00221032" w:rsidR="00F650FC" w:rsidP="00F650FC" w:rsidRDefault="00F650FC" w14:paraId="4B7E53BE" w14:textId="77777777">
      <w:pPr>
        <w:pStyle w:val="ListParagraph"/>
        <w:numPr>
          <w:ilvl w:val="1"/>
          <w:numId w:val="3"/>
        </w:numPr>
      </w:pPr>
      <w:r w:rsidRPr="00FA13C0">
        <w:t>TLO</w:t>
      </w:r>
      <w:r w:rsidRPr="00221032">
        <w:t>3</w:t>
      </w:r>
    </w:p>
    <w:p w:rsidRPr="00F650FC" w:rsidR="00F650FC" w:rsidP="00F650FC" w:rsidRDefault="00F650FC" w14:paraId="020C7830" w14:textId="77777777"/>
    <w:p w:rsidR="6C242CDD" w:rsidP="6C242CDD" w:rsidRDefault="6C242CDD" w14:paraId="68F482E2" w14:textId="7452A2C8"/>
    <w:p w:rsidR="6156BE3B" w:rsidP="00F650FC" w:rsidRDefault="6156BE3B" w14:paraId="48E05195" w14:textId="3992DC72">
      <w:pPr>
        <w:pStyle w:val="Heading2"/>
        <w:numPr>
          <w:ilvl w:val="0"/>
          <w:numId w:val="3"/>
        </w:numPr>
      </w:pPr>
      <w:r>
        <w:t xml:space="preserve">Topic </w:t>
      </w:r>
      <w:proofErr w:type="gramStart"/>
      <w:r>
        <w:t>6 :</w:t>
      </w:r>
      <w:proofErr w:type="gramEnd"/>
    </w:p>
    <w:p w:rsidR="00F650FC" w:rsidP="00F650FC" w:rsidRDefault="00F650FC" w14:paraId="15AABB0C" w14:textId="77777777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Pr="00FA13C0" w:rsidR="00F650FC" w:rsidP="00F650FC" w:rsidRDefault="00F650FC" w14:paraId="51D67B33" w14:textId="77777777">
      <w:pPr>
        <w:pStyle w:val="Heading3"/>
      </w:pPr>
      <w:r w:rsidRPr="06DCDE03">
        <w:t>Topic learning objectives</w:t>
      </w:r>
    </w:p>
    <w:p w:rsidRPr="00FA13C0" w:rsidR="00F650FC" w:rsidP="00F650FC" w:rsidRDefault="00F650FC" w14:paraId="2C412414" w14:textId="77777777">
      <w:pPr>
        <w:pStyle w:val="ListParagraph"/>
        <w:numPr>
          <w:ilvl w:val="1"/>
          <w:numId w:val="3"/>
        </w:numPr>
      </w:pPr>
      <w:r w:rsidRPr="00FA13C0">
        <w:t>TLO1</w:t>
      </w:r>
    </w:p>
    <w:p w:rsidRPr="00FA13C0" w:rsidR="00F650FC" w:rsidP="00F650FC" w:rsidRDefault="00F650FC" w14:paraId="5A11D0DB" w14:textId="77777777">
      <w:pPr>
        <w:pStyle w:val="ListParagraph"/>
        <w:numPr>
          <w:ilvl w:val="1"/>
          <w:numId w:val="3"/>
        </w:numPr>
      </w:pPr>
      <w:r w:rsidRPr="00FA13C0">
        <w:t>TLO2</w:t>
      </w:r>
    </w:p>
    <w:p w:rsidRPr="00221032" w:rsidR="00F650FC" w:rsidP="00F650FC" w:rsidRDefault="00F650FC" w14:paraId="7886473C" w14:textId="77777777">
      <w:pPr>
        <w:pStyle w:val="ListParagraph"/>
        <w:numPr>
          <w:ilvl w:val="1"/>
          <w:numId w:val="3"/>
        </w:numPr>
      </w:pPr>
      <w:r w:rsidRPr="00FA13C0">
        <w:t>TLO</w:t>
      </w:r>
      <w:r w:rsidRPr="00221032">
        <w:t>3</w:t>
      </w:r>
    </w:p>
    <w:p w:rsidR="6C242CDD" w:rsidP="6C242CDD" w:rsidRDefault="6C242CDD" w14:paraId="7DF008AE" w14:textId="09954A0C"/>
    <w:p w:rsidR="6156BE3B" w:rsidP="00F650FC" w:rsidRDefault="6156BE3B" w14:paraId="62F885E2" w14:textId="7090A3B3">
      <w:pPr>
        <w:pStyle w:val="Heading2"/>
        <w:numPr>
          <w:ilvl w:val="0"/>
          <w:numId w:val="3"/>
        </w:numPr>
      </w:pPr>
      <w:r>
        <w:t xml:space="preserve">Topic </w:t>
      </w:r>
      <w:proofErr w:type="gramStart"/>
      <w:r>
        <w:t>7 :</w:t>
      </w:r>
      <w:proofErr w:type="gramEnd"/>
    </w:p>
    <w:p w:rsidR="00F650FC" w:rsidP="00F650FC" w:rsidRDefault="00F650FC" w14:paraId="46FF176C" w14:textId="77777777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Pr="00FA13C0" w:rsidR="00F650FC" w:rsidP="00F650FC" w:rsidRDefault="00F650FC" w14:paraId="43325A68" w14:textId="77777777">
      <w:pPr>
        <w:pStyle w:val="Heading3"/>
      </w:pPr>
      <w:r w:rsidRPr="06DCDE03">
        <w:t>Topic learning objectives</w:t>
      </w:r>
    </w:p>
    <w:p w:rsidRPr="00FA13C0" w:rsidR="00F650FC" w:rsidP="00F650FC" w:rsidRDefault="00F650FC" w14:paraId="7DC32F41" w14:textId="77777777">
      <w:pPr>
        <w:pStyle w:val="ListParagraph"/>
        <w:numPr>
          <w:ilvl w:val="1"/>
          <w:numId w:val="3"/>
        </w:numPr>
      </w:pPr>
      <w:r w:rsidRPr="00FA13C0">
        <w:t>TLO1</w:t>
      </w:r>
    </w:p>
    <w:p w:rsidRPr="00FA13C0" w:rsidR="00F650FC" w:rsidP="00F650FC" w:rsidRDefault="00F650FC" w14:paraId="43F8CAE5" w14:textId="77777777">
      <w:pPr>
        <w:pStyle w:val="ListParagraph"/>
        <w:numPr>
          <w:ilvl w:val="1"/>
          <w:numId w:val="3"/>
        </w:numPr>
      </w:pPr>
      <w:r w:rsidRPr="00FA13C0">
        <w:t>TLO2</w:t>
      </w:r>
    </w:p>
    <w:p w:rsidRPr="00221032" w:rsidR="00F650FC" w:rsidP="00F650FC" w:rsidRDefault="00F650FC" w14:paraId="3A8C9DD1" w14:textId="77777777">
      <w:pPr>
        <w:pStyle w:val="ListParagraph"/>
        <w:numPr>
          <w:ilvl w:val="1"/>
          <w:numId w:val="3"/>
        </w:numPr>
      </w:pPr>
      <w:r w:rsidRPr="00FA13C0">
        <w:lastRenderedPageBreak/>
        <w:t>TLO</w:t>
      </w:r>
      <w:r w:rsidRPr="00221032">
        <w:t>3</w:t>
      </w:r>
    </w:p>
    <w:p w:rsidR="6C242CDD" w:rsidP="6C242CDD" w:rsidRDefault="6C242CDD" w14:paraId="4D1A2265" w14:textId="4DC36C78"/>
    <w:p w:rsidR="6156BE3B" w:rsidP="00F650FC" w:rsidRDefault="6156BE3B" w14:paraId="7D95C92A" w14:textId="28168E87">
      <w:pPr>
        <w:pStyle w:val="Heading2"/>
        <w:numPr>
          <w:ilvl w:val="0"/>
          <w:numId w:val="3"/>
        </w:numPr>
      </w:pPr>
      <w:r>
        <w:t xml:space="preserve">Topic </w:t>
      </w:r>
      <w:proofErr w:type="gramStart"/>
      <w:r>
        <w:t>8 :</w:t>
      </w:r>
      <w:proofErr w:type="gramEnd"/>
    </w:p>
    <w:p w:rsidR="00F650FC" w:rsidP="00F650FC" w:rsidRDefault="00F650FC" w14:paraId="3912079A" w14:textId="77777777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Pr="00FA13C0" w:rsidR="00F650FC" w:rsidP="00F650FC" w:rsidRDefault="00F650FC" w14:paraId="03BA6349" w14:textId="77777777">
      <w:pPr>
        <w:pStyle w:val="Heading3"/>
      </w:pPr>
      <w:r w:rsidRPr="06DCDE03">
        <w:t>Topic learning objectives</w:t>
      </w:r>
    </w:p>
    <w:p w:rsidRPr="00FA13C0" w:rsidR="00F650FC" w:rsidP="00F650FC" w:rsidRDefault="00F650FC" w14:paraId="207F8DCF" w14:textId="77777777">
      <w:pPr>
        <w:pStyle w:val="ListParagraph"/>
        <w:numPr>
          <w:ilvl w:val="1"/>
          <w:numId w:val="3"/>
        </w:numPr>
      </w:pPr>
      <w:r w:rsidRPr="00FA13C0">
        <w:t>TLO1</w:t>
      </w:r>
    </w:p>
    <w:p w:rsidRPr="00FA13C0" w:rsidR="00F650FC" w:rsidP="00F650FC" w:rsidRDefault="00F650FC" w14:paraId="58701112" w14:textId="77777777">
      <w:pPr>
        <w:pStyle w:val="ListParagraph"/>
        <w:numPr>
          <w:ilvl w:val="1"/>
          <w:numId w:val="3"/>
        </w:numPr>
      </w:pPr>
      <w:r w:rsidRPr="00FA13C0">
        <w:t>TLO2</w:t>
      </w:r>
    </w:p>
    <w:p w:rsidRPr="00221032" w:rsidR="00F650FC" w:rsidP="00F650FC" w:rsidRDefault="00F650FC" w14:paraId="5E4BB555" w14:textId="77777777">
      <w:pPr>
        <w:pStyle w:val="ListParagraph"/>
        <w:numPr>
          <w:ilvl w:val="1"/>
          <w:numId w:val="3"/>
        </w:numPr>
      </w:pPr>
      <w:r w:rsidRPr="00FA13C0">
        <w:t>TLO</w:t>
      </w:r>
      <w:r w:rsidRPr="00221032">
        <w:t>3</w:t>
      </w:r>
    </w:p>
    <w:p w:rsidR="6C242CDD" w:rsidP="6C242CDD" w:rsidRDefault="6C242CDD" w14:paraId="0F5D759A" w14:textId="577DD8A7"/>
    <w:p w:rsidR="6156BE3B" w:rsidP="00F650FC" w:rsidRDefault="6156BE3B" w14:paraId="113A0307" w14:textId="10D3C38D">
      <w:pPr>
        <w:pStyle w:val="Heading2"/>
        <w:numPr>
          <w:ilvl w:val="0"/>
          <w:numId w:val="3"/>
        </w:numPr>
      </w:pPr>
      <w:r>
        <w:t xml:space="preserve">Topic </w:t>
      </w:r>
      <w:proofErr w:type="gramStart"/>
      <w:r>
        <w:t>9 :</w:t>
      </w:r>
      <w:proofErr w:type="gramEnd"/>
    </w:p>
    <w:p w:rsidR="00F650FC" w:rsidP="00F650FC" w:rsidRDefault="00F650FC" w14:paraId="7B7C59FA" w14:textId="77777777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Pr="00FA13C0" w:rsidR="00F650FC" w:rsidP="00F650FC" w:rsidRDefault="00F650FC" w14:paraId="6C94D250" w14:textId="77777777">
      <w:pPr>
        <w:pStyle w:val="Heading3"/>
      </w:pPr>
      <w:r w:rsidRPr="06DCDE03">
        <w:t>Topic learning objectives</w:t>
      </w:r>
    </w:p>
    <w:p w:rsidRPr="00FA13C0" w:rsidR="00F650FC" w:rsidP="00F650FC" w:rsidRDefault="00F650FC" w14:paraId="24554911" w14:textId="77777777">
      <w:pPr>
        <w:pStyle w:val="ListParagraph"/>
        <w:numPr>
          <w:ilvl w:val="1"/>
          <w:numId w:val="3"/>
        </w:numPr>
      </w:pPr>
      <w:r w:rsidRPr="00FA13C0">
        <w:t>TLO1</w:t>
      </w:r>
    </w:p>
    <w:p w:rsidRPr="00FA13C0" w:rsidR="00F650FC" w:rsidP="00F650FC" w:rsidRDefault="00F650FC" w14:paraId="76E0CA58" w14:textId="77777777">
      <w:pPr>
        <w:pStyle w:val="ListParagraph"/>
        <w:numPr>
          <w:ilvl w:val="1"/>
          <w:numId w:val="3"/>
        </w:numPr>
      </w:pPr>
      <w:r w:rsidRPr="00FA13C0">
        <w:t>TLO2</w:t>
      </w:r>
    </w:p>
    <w:p w:rsidRPr="00221032" w:rsidR="00F650FC" w:rsidP="00F650FC" w:rsidRDefault="00F650FC" w14:paraId="28BF8283" w14:textId="77777777">
      <w:pPr>
        <w:pStyle w:val="ListParagraph"/>
        <w:numPr>
          <w:ilvl w:val="1"/>
          <w:numId w:val="3"/>
        </w:numPr>
      </w:pPr>
      <w:r w:rsidRPr="00FA13C0">
        <w:t>TLO</w:t>
      </w:r>
      <w:r w:rsidRPr="00221032">
        <w:t>3</w:t>
      </w:r>
    </w:p>
    <w:p w:rsidR="6C242CDD" w:rsidP="6C242CDD" w:rsidRDefault="6C242CDD" w14:paraId="6F5B0289" w14:textId="247006A3"/>
    <w:p w:rsidR="6156BE3B" w:rsidP="00F650FC" w:rsidRDefault="6156BE3B" w14:paraId="49E9B128" w14:textId="6775E8EF">
      <w:pPr>
        <w:pStyle w:val="Heading2"/>
        <w:numPr>
          <w:ilvl w:val="0"/>
          <w:numId w:val="3"/>
        </w:numPr>
      </w:pPr>
      <w:r>
        <w:t xml:space="preserve">Topic </w:t>
      </w:r>
      <w:proofErr w:type="gramStart"/>
      <w:r>
        <w:t>10 :</w:t>
      </w:r>
      <w:proofErr w:type="gramEnd"/>
    </w:p>
    <w:p w:rsidR="00F650FC" w:rsidP="00F650FC" w:rsidRDefault="00F650FC" w14:paraId="7A0F0F1F" w14:textId="77777777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Pr="00FA13C0" w:rsidR="00F650FC" w:rsidP="00F650FC" w:rsidRDefault="00F650FC" w14:paraId="2EC41B17" w14:textId="77777777">
      <w:pPr>
        <w:pStyle w:val="Heading3"/>
      </w:pPr>
      <w:r w:rsidRPr="06DCDE03">
        <w:t>Topic learning objectives</w:t>
      </w:r>
    </w:p>
    <w:p w:rsidRPr="00FA13C0" w:rsidR="00F650FC" w:rsidP="00F650FC" w:rsidRDefault="00F650FC" w14:paraId="344FFA87" w14:textId="77777777">
      <w:pPr>
        <w:pStyle w:val="ListParagraph"/>
        <w:numPr>
          <w:ilvl w:val="1"/>
          <w:numId w:val="3"/>
        </w:numPr>
      </w:pPr>
      <w:r w:rsidRPr="00FA13C0">
        <w:t>TLO1</w:t>
      </w:r>
    </w:p>
    <w:p w:rsidRPr="00FA13C0" w:rsidR="00F650FC" w:rsidP="00F650FC" w:rsidRDefault="00F650FC" w14:paraId="7B4AD738" w14:textId="77777777">
      <w:pPr>
        <w:pStyle w:val="ListParagraph"/>
        <w:numPr>
          <w:ilvl w:val="1"/>
          <w:numId w:val="3"/>
        </w:numPr>
      </w:pPr>
      <w:r w:rsidRPr="00FA13C0">
        <w:t>TLO2</w:t>
      </w:r>
    </w:p>
    <w:p w:rsidRPr="00221032" w:rsidR="00F650FC" w:rsidP="00F650FC" w:rsidRDefault="00F650FC" w14:paraId="012F78CF" w14:textId="77777777">
      <w:pPr>
        <w:pStyle w:val="ListParagraph"/>
        <w:numPr>
          <w:ilvl w:val="1"/>
          <w:numId w:val="3"/>
        </w:numPr>
      </w:pPr>
      <w:r w:rsidRPr="00FA13C0">
        <w:t>TLO</w:t>
      </w:r>
      <w:r w:rsidRPr="00221032">
        <w:t>3</w:t>
      </w:r>
    </w:p>
    <w:p w:rsidR="6C242CDD" w:rsidP="00F650FC" w:rsidRDefault="6C242CDD" w14:paraId="290F7681" w14:textId="27AF9608"/>
    <w:p w:rsidR="6156BE3B" w:rsidP="00F650FC" w:rsidRDefault="6156BE3B" w14:paraId="3873D512" w14:textId="36C0E94A">
      <w:pPr>
        <w:pStyle w:val="Heading2"/>
        <w:numPr>
          <w:ilvl w:val="0"/>
          <w:numId w:val="3"/>
        </w:numPr>
      </w:pPr>
      <w:r>
        <w:t xml:space="preserve">Topic </w:t>
      </w:r>
      <w:proofErr w:type="gramStart"/>
      <w:r>
        <w:t>11 :</w:t>
      </w:r>
      <w:proofErr w:type="gramEnd"/>
    </w:p>
    <w:p w:rsidR="00F650FC" w:rsidP="00F650FC" w:rsidRDefault="00F650FC" w14:paraId="2A712F72" w14:textId="77777777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Pr="00FA13C0" w:rsidR="00F650FC" w:rsidP="00F650FC" w:rsidRDefault="00F650FC" w14:paraId="5335F717" w14:textId="77777777">
      <w:pPr>
        <w:pStyle w:val="Heading3"/>
      </w:pPr>
      <w:r w:rsidRPr="06DCDE03">
        <w:t>Topic learning objectives</w:t>
      </w:r>
    </w:p>
    <w:p w:rsidRPr="00FA13C0" w:rsidR="00F650FC" w:rsidP="00F650FC" w:rsidRDefault="00F650FC" w14:paraId="5854FC8E" w14:textId="77777777">
      <w:pPr>
        <w:pStyle w:val="ListParagraph"/>
        <w:numPr>
          <w:ilvl w:val="1"/>
          <w:numId w:val="3"/>
        </w:numPr>
      </w:pPr>
      <w:r w:rsidRPr="00FA13C0">
        <w:t>TLO1</w:t>
      </w:r>
    </w:p>
    <w:p w:rsidRPr="00FA13C0" w:rsidR="00F650FC" w:rsidP="00F650FC" w:rsidRDefault="00F650FC" w14:paraId="4F69AD33" w14:textId="77777777">
      <w:pPr>
        <w:pStyle w:val="ListParagraph"/>
        <w:numPr>
          <w:ilvl w:val="1"/>
          <w:numId w:val="3"/>
        </w:numPr>
      </w:pPr>
      <w:r w:rsidRPr="00FA13C0">
        <w:lastRenderedPageBreak/>
        <w:t>TLO2</w:t>
      </w:r>
    </w:p>
    <w:p w:rsidRPr="00221032" w:rsidR="00F650FC" w:rsidP="00F650FC" w:rsidRDefault="00F650FC" w14:paraId="242660A9" w14:textId="77777777">
      <w:pPr>
        <w:pStyle w:val="ListParagraph"/>
        <w:numPr>
          <w:ilvl w:val="1"/>
          <w:numId w:val="3"/>
        </w:numPr>
      </w:pPr>
      <w:r w:rsidRPr="00FA13C0">
        <w:t>TLO</w:t>
      </w:r>
      <w:r w:rsidRPr="00221032">
        <w:t>3</w:t>
      </w:r>
    </w:p>
    <w:p w:rsidR="6C242CDD" w:rsidP="6C242CDD" w:rsidRDefault="6C242CDD" w14:paraId="57267B8A" w14:textId="72ACAF94"/>
    <w:p w:rsidR="6156BE3B" w:rsidP="00F650FC" w:rsidRDefault="6156BE3B" w14:paraId="122A573A" w14:textId="1C17A4AC">
      <w:pPr>
        <w:pStyle w:val="Heading2"/>
        <w:numPr>
          <w:ilvl w:val="0"/>
          <w:numId w:val="3"/>
        </w:numPr>
      </w:pPr>
      <w:r>
        <w:t xml:space="preserve">Topic </w:t>
      </w:r>
      <w:proofErr w:type="gramStart"/>
      <w:r>
        <w:t>12 :</w:t>
      </w:r>
      <w:proofErr w:type="gramEnd"/>
    </w:p>
    <w:p w:rsidR="00F650FC" w:rsidP="00F650FC" w:rsidRDefault="00F650FC" w14:paraId="25387A30" w14:textId="77777777">
      <w:pPr>
        <w:pStyle w:val="Heading3"/>
        <w:rPr>
          <w:rFonts w:ascii="Aptos" w:hAnsi="Aptos" w:eastAsia="Aptos" w:cs="Aptos"/>
          <w:sz w:val="24"/>
          <w:szCs w:val="24"/>
        </w:rPr>
      </w:pPr>
      <w:r w:rsidRPr="06DCDE03">
        <w:t>Purpose</w:t>
      </w:r>
    </w:p>
    <w:p w:rsidRPr="00FA13C0" w:rsidR="00F650FC" w:rsidP="00F650FC" w:rsidRDefault="00F650FC" w14:paraId="02B43904" w14:textId="77777777">
      <w:pPr>
        <w:pStyle w:val="Heading3"/>
      </w:pPr>
      <w:r w:rsidRPr="06DCDE03">
        <w:t>Topic learning objectives</w:t>
      </w:r>
    </w:p>
    <w:p w:rsidRPr="00FA13C0" w:rsidR="00F650FC" w:rsidP="00F650FC" w:rsidRDefault="00F650FC" w14:paraId="56FBFD0F" w14:textId="77777777">
      <w:pPr>
        <w:pStyle w:val="ListParagraph"/>
        <w:numPr>
          <w:ilvl w:val="1"/>
          <w:numId w:val="3"/>
        </w:numPr>
      </w:pPr>
      <w:r w:rsidRPr="00FA13C0">
        <w:t>TLO1</w:t>
      </w:r>
    </w:p>
    <w:p w:rsidRPr="00FA13C0" w:rsidR="00F650FC" w:rsidP="00F650FC" w:rsidRDefault="00F650FC" w14:paraId="1C28018B" w14:textId="77777777">
      <w:pPr>
        <w:pStyle w:val="ListParagraph"/>
        <w:numPr>
          <w:ilvl w:val="1"/>
          <w:numId w:val="3"/>
        </w:numPr>
      </w:pPr>
      <w:r w:rsidRPr="00FA13C0">
        <w:t>TLO2</w:t>
      </w:r>
    </w:p>
    <w:p w:rsidRPr="00221032" w:rsidR="00F650FC" w:rsidP="00F650FC" w:rsidRDefault="00F650FC" w14:paraId="45CFFADA" w14:textId="77777777">
      <w:pPr>
        <w:pStyle w:val="ListParagraph"/>
        <w:numPr>
          <w:ilvl w:val="1"/>
          <w:numId w:val="3"/>
        </w:numPr>
      </w:pPr>
      <w:r w:rsidRPr="00FA13C0">
        <w:t>TLO</w:t>
      </w:r>
      <w:r w:rsidRPr="00221032">
        <w:t>3</w:t>
      </w:r>
    </w:p>
    <w:p w:rsidR="6C242CDD" w:rsidP="6C242CDD" w:rsidRDefault="6C242CDD" w14:paraId="403753E9" w14:textId="36892717"/>
    <w:sectPr w:rsidR="6C242CD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3105A"/>
    <w:multiLevelType w:val="hybridMultilevel"/>
    <w:tmpl w:val="17DA8040"/>
    <w:lvl w:ilvl="0" w:tplc="1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D3322E"/>
    <w:multiLevelType w:val="hybridMultilevel"/>
    <w:tmpl w:val="96F6F9E0"/>
    <w:lvl w:ilvl="0" w:tplc="91587606">
      <w:start w:val="1"/>
      <w:numFmt w:val="bullet"/>
      <w:lvlText w:val=""/>
      <w:lvlJc w:val="left"/>
      <w:pPr>
        <w:ind w:left="648" w:hanging="360"/>
      </w:pPr>
      <w:rPr>
        <w:rFonts w:hint="default" w:ascii="Symbol" w:hAnsi="Symbol"/>
      </w:rPr>
    </w:lvl>
    <w:lvl w:ilvl="1" w:tplc="14090019" w:tentative="1">
      <w:start w:val="1"/>
      <w:numFmt w:val="lowerLetter"/>
      <w:lvlText w:val="%2."/>
      <w:lvlJc w:val="left"/>
      <w:pPr>
        <w:ind w:left="2160" w:hanging="360"/>
      </w:pPr>
    </w:lvl>
    <w:lvl w:ilvl="2" w:tplc="1409001B" w:tentative="1">
      <w:start w:val="1"/>
      <w:numFmt w:val="lowerRoman"/>
      <w:lvlText w:val="%3."/>
      <w:lvlJc w:val="right"/>
      <w:pPr>
        <w:ind w:left="2880" w:hanging="180"/>
      </w:pPr>
    </w:lvl>
    <w:lvl w:ilvl="3" w:tplc="1409000F" w:tentative="1">
      <w:start w:val="1"/>
      <w:numFmt w:val="decimal"/>
      <w:lvlText w:val="%4."/>
      <w:lvlJc w:val="left"/>
      <w:pPr>
        <w:ind w:left="3600" w:hanging="360"/>
      </w:pPr>
    </w:lvl>
    <w:lvl w:ilvl="4" w:tplc="14090019" w:tentative="1">
      <w:start w:val="1"/>
      <w:numFmt w:val="lowerLetter"/>
      <w:lvlText w:val="%5."/>
      <w:lvlJc w:val="left"/>
      <w:pPr>
        <w:ind w:left="4320" w:hanging="360"/>
      </w:pPr>
    </w:lvl>
    <w:lvl w:ilvl="5" w:tplc="1409001B" w:tentative="1">
      <w:start w:val="1"/>
      <w:numFmt w:val="lowerRoman"/>
      <w:lvlText w:val="%6."/>
      <w:lvlJc w:val="right"/>
      <w:pPr>
        <w:ind w:left="5040" w:hanging="180"/>
      </w:pPr>
    </w:lvl>
    <w:lvl w:ilvl="6" w:tplc="1409000F" w:tentative="1">
      <w:start w:val="1"/>
      <w:numFmt w:val="decimal"/>
      <w:lvlText w:val="%7."/>
      <w:lvlJc w:val="left"/>
      <w:pPr>
        <w:ind w:left="5760" w:hanging="360"/>
      </w:pPr>
    </w:lvl>
    <w:lvl w:ilvl="7" w:tplc="14090019" w:tentative="1">
      <w:start w:val="1"/>
      <w:numFmt w:val="lowerLetter"/>
      <w:lvlText w:val="%8."/>
      <w:lvlJc w:val="left"/>
      <w:pPr>
        <w:ind w:left="6480" w:hanging="360"/>
      </w:pPr>
    </w:lvl>
    <w:lvl w:ilvl="8" w:tplc="1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DE2643"/>
    <w:multiLevelType w:val="hybridMultilevel"/>
    <w:tmpl w:val="8C38B720"/>
    <w:lvl w:ilvl="0" w:tplc="E1EA7CA6">
      <w:start w:val="1"/>
      <w:numFmt w:val="decimal"/>
      <w:lvlText w:val="%1."/>
      <w:lvlJc w:val="left"/>
      <w:pPr>
        <w:ind w:left="720" w:hanging="360"/>
      </w:pPr>
    </w:lvl>
    <w:lvl w:ilvl="1" w:tplc="7D4E841A">
      <w:start w:val="1"/>
      <w:numFmt w:val="lowerLetter"/>
      <w:lvlText w:val="%2."/>
      <w:lvlJc w:val="left"/>
      <w:pPr>
        <w:ind w:left="1440" w:hanging="360"/>
      </w:pPr>
    </w:lvl>
    <w:lvl w:ilvl="2" w:tplc="8084B884">
      <w:start w:val="1"/>
      <w:numFmt w:val="lowerRoman"/>
      <w:lvlText w:val="%3."/>
      <w:lvlJc w:val="right"/>
      <w:pPr>
        <w:ind w:left="2160" w:hanging="180"/>
      </w:pPr>
    </w:lvl>
    <w:lvl w:ilvl="3" w:tplc="2EB2B536">
      <w:start w:val="1"/>
      <w:numFmt w:val="decimal"/>
      <w:lvlText w:val="%4."/>
      <w:lvlJc w:val="left"/>
      <w:pPr>
        <w:ind w:left="2880" w:hanging="360"/>
      </w:pPr>
    </w:lvl>
    <w:lvl w:ilvl="4" w:tplc="74C073C0">
      <w:start w:val="1"/>
      <w:numFmt w:val="lowerLetter"/>
      <w:lvlText w:val="%5."/>
      <w:lvlJc w:val="left"/>
      <w:pPr>
        <w:ind w:left="3600" w:hanging="360"/>
      </w:pPr>
    </w:lvl>
    <w:lvl w:ilvl="5" w:tplc="E76A5FCA">
      <w:start w:val="1"/>
      <w:numFmt w:val="lowerRoman"/>
      <w:lvlText w:val="%6."/>
      <w:lvlJc w:val="right"/>
      <w:pPr>
        <w:ind w:left="4320" w:hanging="180"/>
      </w:pPr>
    </w:lvl>
    <w:lvl w:ilvl="6" w:tplc="42146500">
      <w:start w:val="1"/>
      <w:numFmt w:val="decimal"/>
      <w:lvlText w:val="%7."/>
      <w:lvlJc w:val="left"/>
      <w:pPr>
        <w:ind w:left="5040" w:hanging="360"/>
      </w:pPr>
    </w:lvl>
    <w:lvl w:ilvl="7" w:tplc="14BCE032">
      <w:start w:val="1"/>
      <w:numFmt w:val="lowerLetter"/>
      <w:lvlText w:val="%8."/>
      <w:lvlJc w:val="left"/>
      <w:pPr>
        <w:ind w:left="5760" w:hanging="360"/>
      </w:pPr>
    </w:lvl>
    <w:lvl w:ilvl="8" w:tplc="62D2865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14D9E"/>
    <w:multiLevelType w:val="multilevel"/>
    <w:tmpl w:val="7B5AA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8EA2CA6"/>
    <w:multiLevelType w:val="multilevel"/>
    <w:tmpl w:val="A44EBC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110D81"/>
    <w:multiLevelType w:val="multilevel"/>
    <w:tmpl w:val="1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F4920DE"/>
    <w:multiLevelType w:val="multilevel"/>
    <w:tmpl w:val="D6A2A2BC"/>
    <w:numStyleLink w:val="topictitle"/>
  </w:abstractNum>
  <w:abstractNum w:abstractNumId="7" w15:restartNumberingAfterBreak="0">
    <w:nsid w:val="4D0D4021"/>
    <w:multiLevelType w:val="hybridMultilevel"/>
    <w:tmpl w:val="F496C0F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C5BEF"/>
    <w:multiLevelType w:val="multilevel"/>
    <w:tmpl w:val="A44EBCCE"/>
    <w:numStyleLink w:val="TLOs"/>
  </w:abstractNum>
  <w:abstractNum w:abstractNumId="9" w15:restartNumberingAfterBreak="0">
    <w:nsid w:val="5245F6D5"/>
    <w:multiLevelType w:val="hybridMultilevel"/>
    <w:tmpl w:val="72886522"/>
    <w:lvl w:ilvl="0" w:tplc="5E042312">
      <w:start w:val="1"/>
      <w:numFmt w:val="decimal"/>
      <w:lvlText w:val="%1."/>
      <w:lvlJc w:val="left"/>
      <w:pPr>
        <w:ind w:left="720" w:hanging="360"/>
      </w:pPr>
    </w:lvl>
    <w:lvl w:ilvl="1" w:tplc="DA72E83E">
      <w:start w:val="1"/>
      <w:numFmt w:val="lowerLetter"/>
      <w:lvlText w:val="%2."/>
      <w:lvlJc w:val="left"/>
      <w:pPr>
        <w:ind w:left="1440" w:hanging="360"/>
      </w:pPr>
    </w:lvl>
    <w:lvl w:ilvl="2" w:tplc="16E487A0">
      <w:start w:val="1"/>
      <w:numFmt w:val="lowerRoman"/>
      <w:lvlText w:val="%3."/>
      <w:lvlJc w:val="right"/>
      <w:pPr>
        <w:ind w:left="2160" w:hanging="180"/>
      </w:pPr>
    </w:lvl>
    <w:lvl w:ilvl="3" w:tplc="6F20B386">
      <w:start w:val="1"/>
      <w:numFmt w:val="decimal"/>
      <w:lvlText w:val="%4."/>
      <w:lvlJc w:val="left"/>
      <w:pPr>
        <w:ind w:left="2880" w:hanging="360"/>
      </w:pPr>
    </w:lvl>
    <w:lvl w:ilvl="4" w:tplc="90907842">
      <w:start w:val="1"/>
      <w:numFmt w:val="lowerLetter"/>
      <w:lvlText w:val="%5."/>
      <w:lvlJc w:val="left"/>
      <w:pPr>
        <w:ind w:left="3600" w:hanging="360"/>
      </w:pPr>
    </w:lvl>
    <w:lvl w:ilvl="5" w:tplc="14266584">
      <w:start w:val="1"/>
      <w:numFmt w:val="lowerRoman"/>
      <w:lvlText w:val="%6."/>
      <w:lvlJc w:val="right"/>
      <w:pPr>
        <w:ind w:left="4320" w:hanging="180"/>
      </w:pPr>
    </w:lvl>
    <w:lvl w:ilvl="6" w:tplc="D7264D6E">
      <w:start w:val="1"/>
      <w:numFmt w:val="decimal"/>
      <w:lvlText w:val="%7."/>
      <w:lvlJc w:val="left"/>
      <w:pPr>
        <w:ind w:left="5040" w:hanging="360"/>
      </w:pPr>
    </w:lvl>
    <w:lvl w:ilvl="7" w:tplc="D1AE811C">
      <w:start w:val="1"/>
      <w:numFmt w:val="lowerLetter"/>
      <w:lvlText w:val="%8."/>
      <w:lvlJc w:val="left"/>
      <w:pPr>
        <w:ind w:left="5760" w:hanging="360"/>
      </w:pPr>
    </w:lvl>
    <w:lvl w:ilvl="8" w:tplc="ABB6FB6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C1CBF"/>
    <w:multiLevelType w:val="multilevel"/>
    <w:tmpl w:val="A44EBCCE"/>
    <w:numStyleLink w:val="TLOs"/>
  </w:abstractNum>
  <w:abstractNum w:abstractNumId="11" w15:restartNumberingAfterBreak="0">
    <w:nsid w:val="66767A4D"/>
    <w:multiLevelType w:val="multilevel"/>
    <w:tmpl w:val="946C5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61D7872"/>
    <w:multiLevelType w:val="multilevel"/>
    <w:tmpl w:val="D6A2A2BC"/>
    <w:styleLink w:val="topictitl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CEA73C2"/>
    <w:multiLevelType w:val="multilevel"/>
    <w:tmpl w:val="A44EBCCE"/>
    <w:styleLink w:val="TLO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Paragraph"/>
      <w:lvlText w:val="%1.%2."/>
      <w:lvlJc w:val="left"/>
      <w:pPr>
        <w:ind w:left="16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91361988">
    <w:abstractNumId w:val="2"/>
  </w:num>
  <w:num w:numId="2" w16cid:durableId="2047362544">
    <w:abstractNumId w:val="9"/>
  </w:num>
  <w:num w:numId="3" w16cid:durableId="1457024795">
    <w:abstractNumId w:val="3"/>
  </w:num>
  <w:num w:numId="4" w16cid:durableId="1292589906">
    <w:abstractNumId w:val="0"/>
  </w:num>
  <w:num w:numId="5" w16cid:durableId="1870146260">
    <w:abstractNumId w:val="7"/>
  </w:num>
  <w:num w:numId="6" w16cid:durableId="365567448">
    <w:abstractNumId w:val="1"/>
  </w:num>
  <w:num w:numId="7" w16cid:durableId="751704781">
    <w:abstractNumId w:val="10"/>
  </w:num>
  <w:num w:numId="8" w16cid:durableId="1902784069">
    <w:abstractNumId w:val="4"/>
  </w:num>
  <w:num w:numId="9" w16cid:durableId="1321732722">
    <w:abstractNumId w:val="11"/>
  </w:num>
  <w:num w:numId="10" w16cid:durableId="249705420">
    <w:abstractNumId w:val="12"/>
  </w:num>
  <w:num w:numId="11" w16cid:durableId="868251523">
    <w:abstractNumId w:val="6"/>
  </w:num>
  <w:num w:numId="12" w16cid:durableId="959610188">
    <w:abstractNumId w:val="13"/>
  </w:num>
  <w:num w:numId="13" w16cid:durableId="1571577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7327495">
    <w:abstractNumId w:val="5"/>
  </w:num>
  <w:num w:numId="15" w16cid:durableId="17302278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02860B"/>
    <w:rsid w:val="000905B0"/>
    <w:rsid w:val="00221032"/>
    <w:rsid w:val="005E4794"/>
    <w:rsid w:val="006A7C8C"/>
    <w:rsid w:val="00776695"/>
    <w:rsid w:val="00814FB7"/>
    <w:rsid w:val="00A9290D"/>
    <w:rsid w:val="00BD3B94"/>
    <w:rsid w:val="00DE2CE7"/>
    <w:rsid w:val="00DF4014"/>
    <w:rsid w:val="00F56734"/>
    <w:rsid w:val="00F650FC"/>
    <w:rsid w:val="00FA13C0"/>
    <w:rsid w:val="025472E5"/>
    <w:rsid w:val="038450E1"/>
    <w:rsid w:val="06DCDE03"/>
    <w:rsid w:val="166A722E"/>
    <w:rsid w:val="2B8F21EC"/>
    <w:rsid w:val="2F2E2BFE"/>
    <w:rsid w:val="31994F8E"/>
    <w:rsid w:val="362DC6DD"/>
    <w:rsid w:val="484C26F4"/>
    <w:rsid w:val="542B3899"/>
    <w:rsid w:val="54EB5D85"/>
    <w:rsid w:val="55936AE4"/>
    <w:rsid w:val="5A153D60"/>
    <w:rsid w:val="5AFD812C"/>
    <w:rsid w:val="5D3DCCA9"/>
    <w:rsid w:val="5F02860B"/>
    <w:rsid w:val="600EC3CB"/>
    <w:rsid w:val="6156BE3B"/>
    <w:rsid w:val="636AB893"/>
    <w:rsid w:val="6C242CDD"/>
    <w:rsid w:val="6CFD66DE"/>
    <w:rsid w:val="70FC8F22"/>
    <w:rsid w:val="7AD9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2860B"/>
  <w15:chartTrackingRefBased/>
  <w15:docId w15:val="{5D0AD73C-B96E-47B4-BC79-31F27A504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opic title"/>
    <w:basedOn w:val="Normal"/>
    <w:next w:val="Normal"/>
    <w:link w:val="Heading2Char"/>
    <w:uiPriority w:val="9"/>
    <w:unhideWhenUsed/>
    <w:qFormat/>
    <w:rsid w:val="0022103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aliases w:val="Topic title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autoRedefine/>
    <w:uiPriority w:val="34"/>
    <w:qFormat/>
    <w:rsid w:val="00F650FC"/>
    <w:pPr>
      <w:numPr>
        <w:ilvl w:val="1"/>
        <w:numId w:val="15"/>
      </w:numPr>
      <w:spacing w:line="278" w:lineRule="auto"/>
      <w:contextualSpacing/>
    </w:pPr>
  </w:style>
  <w:style w:type="numbering" w:styleId="topictitle" w:customStyle="1">
    <w:name w:val="topic title"/>
    <w:uiPriority w:val="99"/>
    <w:rsid w:val="00FA13C0"/>
    <w:pPr>
      <w:numPr>
        <w:numId w:val="10"/>
      </w:numPr>
    </w:pPr>
  </w:style>
  <w:style w:type="numbering" w:styleId="TLOs" w:customStyle="1">
    <w:name w:val="TLOs"/>
    <w:uiPriority w:val="99"/>
    <w:rsid w:val="00FA13C0"/>
    <w:pPr>
      <w:numPr>
        <w:numId w:val="12"/>
      </w:numPr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yperlink" Target="https://topnz.sharepoint.com/:w:/r/teams/LDDDevMaint/_layouts/15/Doc.aspx?sourcedoc=%7BB105383D-391F-48EE-A249-2D9B5F3C4223%7D&amp;file=CONS6706%20-%20Initial%20Alignment%20Table.docx&amp;action=default&amp;mobileredirect=true&amp;wdsle=0" TargetMode="External" Id="R59ddd48b0f41414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stitution xmlns="bc10eae6-38b0-4da1-bffa-29c9da660d9b">Ara</Institution>
    <Status xmlns="bc10eae6-38b0-4da1-bffa-29c9da660d9b" xsi:nil="true"/>
    <lcf76f155ced4ddcb4097134ff3c332f xmlns="bc10eae6-38b0-4da1-bffa-29c9da660d9b">
      <Terms xmlns="http://schemas.microsoft.com/office/infopath/2007/PartnerControls"/>
    </lcf76f155ced4ddcb4097134ff3c332f>
    <TaxCatchAll xmlns="4e9f697c-04be-4035-ab64-dd6c23d93ed0" xsi:nil="true"/>
    <Domain xmlns="bc10eae6-38b0-4da1-bffa-29c9da660d9b" xsi:nil="true"/>
    <Livefix xmlns="bc10eae6-38b0-4da1-bffa-29c9da660d9b" xsi:nil="true"/>
    <LiveFix0 xmlns="bc10eae6-38b0-4da1-bffa-29c9da660d9b" xsi:nil="true"/>
    <Number xmlns="bc10eae6-38b0-4da1-bffa-29c9da660d9b" xsi:nil="true"/>
    <Changesdetails xmlns="bc10eae6-38b0-4da1-bffa-29c9da660d9b" xsi:nil="true"/>
    <Comments xmlns="bc10eae6-38b0-4da1-bffa-29c9da660d9b" xsi:nil="true"/>
    <Qualification xmlns="bc10eae6-38b0-4da1-bffa-29c9da660d9b" xsi:nil="true"/>
    <VEENZupdate xmlns="bc10eae6-38b0-4da1-bffa-29c9da660d9b" xsi:nil="true"/>
    <LF xmlns="bc10eae6-38b0-4da1-bffa-29c9da660d9b" xsi:nil="true"/>
    <Document_x0020_type xmlns="bc10eae6-38b0-4da1-bffa-29c9da660d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7DE59507F8744989F5B6A2F63BF33B" ma:contentTypeVersion="32" ma:contentTypeDescription="Create a new document." ma:contentTypeScope="" ma:versionID="38141f9217b423e163020caef1a672b1">
  <xsd:schema xmlns:xsd="http://www.w3.org/2001/XMLSchema" xmlns:xs="http://www.w3.org/2001/XMLSchema" xmlns:p="http://schemas.microsoft.com/office/2006/metadata/properties" xmlns:ns2="bc10eae6-38b0-4da1-bffa-29c9da660d9b" xmlns:ns3="4e9f697c-04be-4035-ab64-dd6c23d93ed0" targetNamespace="http://schemas.microsoft.com/office/2006/metadata/properties" ma:root="true" ma:fieldsID="33adc5903eba3646e369df8638f45001" ns2:_="" ns3:_="">
    <xsd:import namespace="bc10eae6-38b0-4da1-bffa-29c9da660d9b"/>
    <xsd:import namespace="4e9f697c-04be-4035-ab64-dd6c23d93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Comments" minOccurs="0"/>
                <xsd:element ref="ns2:MediaServiceAutoKeyPoints" minOccurs="0"/>
                <xsd:element ref="ns2:MediaServiceKeyPoints" minOccurs="0"/>
                <xsd:element ref="ns2:Qualification" minOccurs="0"/>
                <xsd:element ref="ns2:Domain" minOccurs="0"/>
                <xsd:element ref="ns2:Document_x0020_type" minOccurs="0"/>
                <xsd:element ref="ns2: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Number" minOccurs="0"/>
                <xsd:element ref="ns2:lcf76f155ced4ddcb4097134ff3c332f" minOccurs="0"/>
                <xsd:element ref="ns3:TaxCatchAll" minOccurs="0"/>
                <xsd:element ref="ns2:Institution" minOccurs="0"/>
                <xsd:element ref="ns2:MediaServiceObjectDetectorVersions" minOccurs="0"/>
                <xsd:element ref="ns2:Livefix" minOccurs="0"/>
                <xsd:element ref="ns2:LiveFix0" minOccurs="0"/>
                <xsd:element ref="ns2:VEENZupdate" minOccurs="0"/>
                <xsd:element ref="ns2:Changesdetails" minOccurs="0"/>
                <xsd:element ref="ns2:LF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0eae6-38b0-4da1-bffa-29c9da660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Comments" ma:index="10" nillable="true" ma:displayName="Comments" ma:description="templates for assessments and makers guide" ma:format="Dropdown" ma:internalName="Comments">
      <xsd:simpleType>
        <xsd:restriction base="dms:Note">
          <xsd:maxLength value="255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Qualification" ma:index="13" nillable="true" ma:displayName="Programme" ma:format="Dropdown" ma:internalName="Qualificat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hievement Award in Sterilising Practice"/>
                    <xsd:enumeration value="Bachelor of Applied Management"/>
                    <xsd:enumeration value="Bachelor of Applied Science"/>
                    <xsd:enumeration value="Bachelor of Applied Science (Communication and Environment)"/>
                    <xsd:enumeration value="Bachelor of Applied Science (Communication and Information Systems)"/>
                    <xsd:enumeration value="Bachelor of Applied Science (Communication and Psychology)"/>
                    <xsd:enumeration value="Bachelor of Applied Science (Communication)"/>
                    <xsd:enumeration value="Bachelor of Applied Science (Environment)"/>
                    <xsd:enumeration value="Bachelor of Applied Science (Information and Library Studies)"/>
                    <xsd:enumeration value="Bachelor of Applied Science (Information Systems and Technology)"/>
                    <xsd:enumeration value="Bachelor of Applied Science (Information Systems and Technology, and Environment)"/>
                    <xsd:enumeration value="Bachelor of Applied Science (Information Systems and Technology, and Psychology)"/>
                    <xsd:enumeration value="Bachelor of Applied Science (Psychology)"/>
                    <xsd:enumeration value="Bachelor of Arts (Communication)"/>
                    <xsd:enumeration value="Bachelor of Arts (Communication, and Information and Library Studies)"/>
                    <xsd:enumeration value="Bachelor of Arts (Humanities)"/>
                    <xsd:enumeration value="Bachelor of Arts (Humanities, and Information and Library Studies)"/>
                    <xsd:enumeration value="Bachelor of Arts (Information and Library Studies)"/>
                    <xsd:enumeration value="Bachelor of Arts (Social Sciences)"/>
                    <xsd:enumeration value="Bachelor of Business"/>
                    <xsd:enumeration value="Bachelor of Business (Accounting and Management)"/>
                    <xsd:enumeration value="Bachelor of Business (Accounting)"/>
                    <xsd:enumeration value="Bachelor of Business (Accounting, and Information Systems and Technology)"/>
                    <xsd:enumeration value="Bachelor of Business (Human Resource Management)"/>
                    <xsd:enumeration value="Bachelor of Business (Information Systems and Technology)"/>
                    <xsd:enumeration value="Bachelor of Business (Management)"/>
                    <xsd:enumeration value="Bachelor of Business (Management, and Information Systems and Technology)"/>
                    <xsd:enumeration value="Bachelor of Business (Marketing)"/>
                    <xsd:enumeration value="Bachelor of Engineering Technology (Civil Engineering)"/>
                    <xsd:enumeration value="Bachelor of Engineering Technology (Electrical and Electronic Engineering)"/>
                    <xsd:enumeration value="Bachelor of Engineering Technology (Mechanical Engineering)"/>
                    <xsd:enumeration value="Bachelor of Information Technology"/>
                    <xsd:enumeration value="Bachelor of Library and Information Studies"/>
                    <xsd:enumeration value="Bachelor of Social Health and Wellbeing"/>
                    <xsd:enumeration value="Bachelor of Social Health and Wellbeing (Disability)"/>
                    <xsd:enumeration value="Bachelor of Social Health and Wellbeing (Mental Health and Addictions)"/>
                    <xsd:enumeration value="Bachelor of Social Work"/>
                    <xsd:enumeration value="Bachelor of Teaching (Early Childhood Education)"/>
                    <xsd:enumeration value="Certificate in Advanced Sterilising Technology (Level 5)"/>
                    <xsd:enumeration value="Certificate in Career and Self Development (Level 1)"/>
                    <xsd:enumeration value="Certificate in Cataloguing (Level 5)"/>
                    <xsd:enumeration value="Certificate in Certifying Plumbing and Gasfitting Registration (Level 5)"/>
                    <xsd:enumeration value="Certificate in Designing and Facilitating E-Learning (Level 5)"/>
                    <xsd:enumeration value="Certificate in Drainlaying (Level 4)"/>
                    <xsd:enumeration value="Certificate in Early Childhood Practice (Level 4)"/>
                    <xsd:enumeration value="Certificate in Electrical Engineering Theory and Practice (Level 3) (Connexis)"/>
                    <xsd:enumeration value="Certificate in Electrical Engineering Theory and Practice (Level 4) (Skills ITO)"/>
                    <xsd:enumeration value="Certificate in Environment and Sustainability (Level 5)"/>
                    <xsd:enumeration value="Certificate in Environmental Management (Level 6)"/>
                    <xsd:enumeration value="Certificate in Exercise (Level 4) (for Skills Active)"/>
                    <xsd:enumeration value="Certificate in Exercise (Level 5)"/>
                    <xsd:enumeration value="Certificate in Fitness (Personal Training) (Level 4)"/>
                    <xsd:enumeration value="Certificate in Foundation Communications"/>
                    <xsd:enumeration value="Certificate in Literature and Library Services for Children and Young People (Level 6)"/>
                    <xsd:enumeration value="Certificate in Mathematics (Level 3)"/>
                    <xsd:enumeration value="Certificate in Public Relations and Communication Management (Level 5)"/>
                    <xsd:enumeration value="Certificate in Quality Assurance (Level 5)"/>
                    <xsd:enumeration value="Certificate in Roofing (Theory) (Level 4) (ITO)"/>
                    <xsd:enumeration value="Certificate in Sterilising Technology (Level 3)"/>
                    <xsd:enumeration value="Certificate in Teacher Aiding (Level 4)"/>
                    <xsd:enumeration value="Certificate in Technical Communication (Level 5)"/>
                    <xsd:enumeration value="Certificate in Tertiary Study Skills (Level 4)"/>
                    <xsd:enumeration value="Certificate in Web Design and Writing (Level 5)"/>
                    <xsd:enumeration value="Certificate in Work and Life Skills (Level 2)"/>
                    <xsd:enumeration value="Certificate of Achievement in Electrical Legislation, New Zealand Codes of Practice, and Standards (Level 4)"/>
                    <xsd:enumeration value="Certificate of Achievement in Engineering"/>
                    <xsd:enumeration value="Certificate of Achievement in Environmental Management of Plants and Soils (Level 3)"/>
                    <xsd:enumeration value="Certificate of Achievement in Fundamentals of Accounting (Level 4)"/>
                    <xsd:enumeration value="Certificate of Achievement in Fundamentals of Mathematics (Level 3)"/>
                    <xsd:enumeration value="Certificate of Achievement in Health and Wellbeing in Aotearoa (Level 3)"/>
                    <xsd:enumeration value="Certificate of Achievement in Living in Aotearoa (Level 3)"/>
                    <xsd:enumeration value="Certificate of Achievement in Mathematics for Higher Learning (Level 4)"/>
                    <xsd:enumeration value="Certificate of Achievement in Preparing Business Tax Returns (Level 4)"/>
                    <xsd:enumeration value="Certificate of Achievement in Small Business Basics (Level 4)"/>
                    <xsd:enumeration value="Certificate of Achievement in Statistical Investigation (Level 3)"/>
                    <xsd:enumeration value="Certificate of Achievement in Tertiary Study Skills (Level 3)"/>
                    <xsd:enumeration value="Certificate of Achievement in Tertiary Study Skills (Level 4)"/>
                    <xsd:enumeration value="Certificate of Achievement in Theory for Registration of Electricians (Level 4)"/>
                    <xsd:enumeration value="Certificate of Achievement in Writing for a Purpose (Level 3)"/>
                    <xsd:enumeration value="Communication for Learning"/>
                    <xsd:enumeration value="Community, Continuing, and General Education"/>
                    <xsd:enumeration value="Course Only (Certificate of Proficiency)"/>
                    <xsd:enumeration value="Digital Study Skills"/>
                    <xsd:enumeration value="Diploma in Accounting (Level 5)"/>
                    <xsd:enumeration value="Diploma in Applied Management (Level 5)"/>
                    <xsd:enumeration value="Diploma in Applied Mental Health (Level 6)"/>
                    <xsd:enumeration value="Diploma in Child and Adolescent Psychology (Level 6)"/>
                    <xsd:enumeration value="Diploma in Communication Studies (Level 5)"/>
                    <xsd:enumeration value="Diploma in Design and Decorating (Level 5)"/>
                    <xsd:enumeration value="Diploma in Environment and Sustainability (Level 5)"/>
                    <xsd:enumeration value="Diploma in Environmental Management (Level 6)"/>
                    <xsd:enumeration value="Diploma in Health and Human Behaviour (Level 5)"/>
                    <xsd:enumeration value="Diploma in Human Resources (Level 5)"/>
                    <xsd:enumeration value="Diploma in Information and Library Studies (Level 5)"/>
                    <xsd:enumeration value="Diploma in Information and Library Studies (Level 6)"/>
                    <xsd:enumeration value="Diploma in Information Systems (Level 5)"/>
                    <xsd:enumeration value="Diploma in Knowledge and Emerging Technologies (Level 6)"/>
                    <xsd:enumeration value="Diploma in Marketing (Level 5)"/>
                    <xsd:enumeration value="Diploma in Organisational Psychology (Level 6)"/>
                    <xsd:enumeration value="Diploma in Psychology (Level 5)"/>
                    <xsd:enumeration value="Diploma in Public Relations and Communication Management (Level 6)"/>
                    <xsd:enumeration value="Diploma in Records and Information Management (Level 6)"/>
                    <xsd:enumeration value="Diploma in Small Business (Level 5)"/>
                    <xsd:enumeration value="Electrical Engineering Programme (Electrical Skills Enhancement) (Level 2)"/>
                    <xsd:enumeration value="Financial Services Continuing Education (Level 5)"/>
                    <xsd:enumeration value="Foundation Certificate in Injury Prevention - Te Aho Tapu (Level 3)"/>
                    <xsd:enumeration value="Graduate Certificate in Addictions Interventions"/>
                    <xsd:enumeration value="Graduate Certificate in Business (Level 7)"/>
                    <xsd:enumeration value="Graduate Certificate in Information Technology (Level 7)"/>
                    <xsd:enumeration value="Graduate Certificate in Library and Information Leadership"/>
                    <xsd:enumeration value="Graduate Certificate in Marketing (Level 7)"/>
                    <xsd:enumeration value="Graduate Certificate in Primary Mathematics Teaching (Curriculum) (Level 7)"/>
                    <xsd:enumeration value="Graduate Certificate in Primary Mathematics Teaching (Leadership) (Level 7)"/>
                    <xsd:enumeration value="Graduate Certificate in Primary Science Teaching (Curriculum) (Level 7)"/>
                    <xsd:enumeration value="Graduate Certificate in Primary Science Teaching (Leadership) (Level 7)"/>
                    <xsd:enumeration value="Graduate Certificate in Sustainable Management (Level 7)"/>
                    <xsd:enumeration value="Graduate Diploma in Addictions Interventions"/>
                    <xsd:enumeration value="Graduate Diploma in Business (Level 7)"/>
                    <xsd:enumeration value="Graduate Diploma in Disability Sector Leadership (Level 7)"/>
                    <xsd:enumeration value="Graduate Diploma in Human Resource Management (Level 7)"/>
                    <xsd:enumeration value="Graduate Diploma in Information Technology (Level 7)"/>
                    <xsd:enumeration value="Graduate Diploma in Marketing (Level 7)"/>
                    <xsd:enumeration value="Graduate Diploma in Mental Health Sector Leadership (Level 7)"/>
                    <xsd:enumeration value="Graduate Diploma in Primary Mathematics Teaching (Level 7)"/>
                    <xsd:enumeration value="Graduate Diploma in Primary Science Teaching (Level 7)"/>
                    <xsd:enumeration value="Graduate Diploma in Professional Accounting (Level 7)"/>
                    <xsd:enumeration value="Graduate Diploma in Strategic Management (Level 7)"/>
                    <xsd:enumeration value="Graduate Diploma in Sustainable Management (Level 7)"/>
                    <xsd:enumeration value="Introduction to Arboriculture (Level 2)"/>
                    <xsd:enumeration value="MT Small Business Management"/>
                    <xsd:enumeration value="National Certificate in Adult Education and Training (Level 4)"/>
                    <xsd:enumeration value="National Certificate in Adult Education and Training (Level 5)"/>
                    <xsd:enumeration value="National Certificate in Agribusiness Management (Agribusiness Resource Management)"/>
                    <xsd:enumeration value="National Certificate in Business (First Line Management) (Level 3)"/>
                    <xsd:enumeration value="National Certificate in Business (Level 3)"/>
                    <xsd:enumeration value="National Certificate in Drainlaying (Installation) (Level 4)"/>
                    <xsd:enumeration value="National Certificate in Early Childhood Education and Care (Level 3)"/>
                    <xsd:enumeration value="National Certificate in Educational Achievement (Level 1)"/>
                    <xsd:enumeration value="National Certificate in Educational Achievement (Level 2)"/>
                    <xsd:enumeration value="National Certificate in Educational Achievement (Level 3)"/>
                    <xsd:enumeration value="National Certificate in Electrical Engineering (Advanced Trade) (Level 5)"/>
                    <xsd:enumeration value="National Certificate in Electrical Engineering (Electrician for Registration) (Level 4)"/>
                    <xsd:enumeration value="National Certificate in Electrical Engineering (Level 2)"/>
                    <xsd:enumeration value="National Certificate in Electrical Engineering (Level 3)"/>
                    <xsd:enumeration value="National Certificate in Employment Skills (Level 1)"/>
                    <xsd:enumeration value="National Certificate in Engineering - Fabrication (Level 4)"/>
                    <xsd:enumeration value="National Certificate in Financial Services (Financial Advice) (Level 5)"/>
                    <xsd:enumeration value="National Certificate in Fitness (Exercise Consultant) (Level 3)"/>
                    <xsd:enumeration value="National Certificate in Horticulture (Introductory) (Level 2)"/>
                    <xsd:enumeration value="National Certificate in Horticulture (Level 3)"/>
                    <xsd:enumeration value="National Certificate in Horticulture (Level 4)"/>
                    <xsd:enumeration value="National Certificate in Infrastructure Works (Level 2)"/>
                    <xsd:enumeration value="National Certificate in Mechanical Engineering (Level 2)"/>
                    <xsd:enumeration value="National Certificate in Mechanical Engineering (Level 4)"/>
                    <xsd:enumeration value="National Certificate in Mental Health and Addiction Support (Level 4)"/>
                    <xsd:enumeration value="National Certificate in Pharmacy (Technician) (Level 5)"/>
                    <xsd:enumeration value="National Certificate in Real Estate (Branch Manager) (Level 5)"/>
                    <xsd:enumeration value="National Certificate in Real Estate (Salesperson) (Level 4)"/>
                    <xsd:enumeration value="National Certificate in Roofing (Installer)"/>
                    <xsd:enumeration value="National Diploma in Architectural Technology (Level 6)"/>
                    <xsd:enumeration value="National Diploma in Construction Management (Level 6)"/>
                    <xsd:enumeration value="National Diploma in Quantity Surveying (Level 6)"/>
                    <xsd:enumeration value="National Diploma in Real Estate (Agent) (Level 5)"/>
                    <xsd:enumeration value="NCEA (Level 2) Vocational Pathway - Construction and Infrastructure (Non-Trade)"/>
                    <xsd:enumeration value="NCEA (Level 2) Vocational Pathway - Creative Industries (Non-Trade)"/>
                    <xsd:enumeration value="NCEA (Level 2) Vocational Pathway - Manufacturing and Technology (Non-Trade)"/>
                    <xsd:enumeration value="NCEA (Level 2) Vocational Pathway - Primary Industries (Non-Trade)"/>
                    <xsd:enumeration value="NCEA (Level 2) Vocational Pathway - Service Industries (Non-Trade)"/>
                    <xsd:enumeration value="NCEA (Level 2) Vocational Pathway - Social and Community Services (Non-Trade)"/>
                    <xsd:enumeration value="New Zealand Certificate in Adult and Tertiary Teaching (Level 5)"/>
                    <xsd:enumeration value="New Zealand Certificate in Adult Literacy and Numeracy Education (Vocational/Workplace) (Level 5)"/>
                    <xsd:enumeration value="New Zealand Certificate in Assessment Practice (Level 4)"/>
                    <xsd:enumeration value="New Zealand Certificate in Business (Accounting Support Services) (Level 4)"/>
                    <xsd:enumeration value="New Zealand Certificate in Business (Administration and Technology) (Level 3)"/>
                    <xsd:enumeration value="New Zealand Certificate in Business (First Line Management) (Level 4)"/>
                    <xsd:enumeration value="New Zealand Certificate in Business (Small Business) (Level 4)"/>
                    <xsd:enumeration value="New Zealand Certificate in Computing (Foundation user) (Level 2)"/>
                    <xsd:enumeration value="New Zealand Certificate in Early Childhood Education and Care (Level 3)"/>
                    <xsd:enumeration value="New Zealand Certificate in Early Childhood Education and Care (Level 4)"/>
                    <xsd:enumeration value="New Zealand Certificate in Education Support (Level 4)"/>
                    <xsd:enumeration value="New Zealand Certificate in Education Technology (Advanced Practitioner) (Level 6)"/>
                    <xsd:enumeration value="New Zealand Certificate in Exercise (Level 4)"/>
                    <xsd:enumeration value="New Zealand Certificate in Exercise (Level 5)"/>
                    <xsd:enumeration value="New Zealand Certificate in Financial Services (Level 4)"/>
                    <xsd:enumeration value="New Zealand Certificate in Financial Services (Level 5) [Version 2]"/>
                    <xsd:enumeration value="New Zealand Certificate in Floristry (Level 2)"/>
                    <xsd:enumeration value="New Zealand Certificate in Floristry (Level 3)"/>
                    <xsd:enumeration value="New Zealand Certificate in Foundation Skills (Level 1)"/>
                    <xsd:enumeration value="New Zealand Certificate in Foundation Skills (Level 2) [Version 2]"/>
                    <xsd:enumeration value="New Zealand Certificate in Health and Wellbeing (Level 3) with strands in Health Assistance and Support Work"/>
                    <xsd:enumeration value="New Zealand Certificate in Health and Wellbeing (Social and Community Services) (Level 4)"/>
                    <xsd:enumeration value="New Zealand Certificate in Horticulture (General) (Level 3)"/>
                    <xsd:enumeration value="New Zealand Certificate in Horticulture (Level 3) (Amenity)"/>
                    <xsd:enumeration value="New Zealand Certificate in Horticulture (Level 3) (Fruit Production)"/>
                    <xsd:enumeration value="New Zealand Certificate in Horticulture (Level 3) (Landscape Construction)"/>
                    <xsd:enumeration value="New Zealand Certificate in Horticulture (Level 3) (Nursery Production)"/>
                    <xsd:enumeration value="New Zealand Certificate in Horticulture (Level 3) (Outdoor Vegetable Production)"/>
                    <xsd:enumeration value="New Zealand Certificate in Horticulture Production (Level 4) (Fruit Production)"/>
                    <xsd:enumeration value="New Zealand Certificate in Horticulture Production (Level 4) (Nursery Production)"/>
                    <xsd:enumeration value="New Zealand Certificate in Horticulture Production (Level 4) (Outdoor Vegetable Production)"/>
                    <xsd:enumeration value="New Zealand Certificate in Horticulture Services (Level 4) (Amenity)"/>
                    <xsd:enumeration value="New Zealand Certificate in Horticulture Services (Level 4) (Landscape Construction)"/>
                    <xsd:enumeration value="New Zealand Certificate in Interior Decor"/>
                    <xsd:enumeration value="New Zealand Certificate in Information Technology (Level 5)"/>
                    <xsd:enumeration value="New Zealand Certificate in Library and Information Services for Children and Teens (Level 6)"/>
                    <xsd:enumeration value="New Zealand Certificate in Organic Primary Production (Level 3)"/>
                    <xsd:enumeration value="New Zealand Certificate in Out of School Care (Level 4)"/>
                    <xsd:enumeration value="New Zealand Certificate in Pharmacy (Community Pharmacy Assistant) (Level 4)"/>
                    <xsd:enumeration value="New Zealand Certificate in Pharmacy (Introduction to Pharmacy Practice) (Level 3)"/>
                    <xsd:enumeration value="New Zealand Certificate in Pharmacy (Pharmacy Technician) (Level 4)"/>
                    <xsd:enumeration value="New Zealand Certificate in Pharmacy (Pharmacy Technician) (Level 5)"/>
                    <xsd:enumeration value="New Zealand Certificate in Primary Industry Skills (Level 2)"/>
                    <xsd:enumeration value="New Zealand Certificate in Real Estate (Branch Manager) (Level 5)"/>
                    <xsd:enumeration value="New Zealand Certificate in Real Estate (Salesperson) (Level 4)"/>
                    <xsd:enumeration value="New Zealand Certificate in Sterilising Technology (Level 3)"/>
                    <xsd:enumeration value="New Zealand Certificate in Study and Career Preparation (Level 3)"/>
                    <xsd:enumeration value="New Zealand Certificate in Study and Career Preparation (Level 4)"/>
                    <xsd:enumeration value="New Zealand Diploma in Architectural Technology (Level 6)"/>
                    <xsd:enumeration value="New Zealand Certificate in Animal Care (Companion Animal and Lifestyle Block Animals)"/>
                    <xsd:enumeration value="New Zealand Diploma in Business (Level 5)"/>
                    <xsd:enumeration value="New Zealand Diploma in Business (Level 6)"/>
                    <xsd:enumeration value="New Zealand Diploma in Child and Adolescent Psychology (Level 6)"/>
                    <xsd:enumeration value="New Zealand Diploma in Communication Studies (Level 6)"/>
                    <xsd:enumeration value="New Zealand Diploma in Construction (Level 6) with strands in Construction Management and Quantity Surveying"/>
                    <xsd:enumeration value="New Zealand Diploma in Early Childhood Education and Care (Level 5)"/>
                    <xsd:enumeration value="New Zealand Diploma in Engineering (Fire Engineering) (Level 6)"/>
                    <xsd:enumeration value="New Zealand Diploma in Engineering (Mechanical Engineering) (Level 6)"/>
                    <xsd:enumeration value="New Zealand Diploma in Legal Executive Studies (Level 6)"/>
                    <xsd:enumeration value="New Zealand Diploma in Library and Information Studies (Level 5)"/>
                    <xsd:enumeration value="New Zealand Diploma in Psychology (Level 5)"/>
                    <xsd:enumeration value="New Zealand Diploma in Records and Information Management (Level 6)"/>
                    <xsd:enumeration value="New Zealand Diploma in Web Development and Design (Level 5)"/>
                    <xsd:enumeration value="New Zealand Law Society Legal Executive Diploma (Level 6)"/>
                    <xsd:enumeration value="NZIM Certificate in Management"/>
                    <xsd:enumeration value="NZIM Certificate in Small Business Management (Level 4)"/>
                    <xsd:enumeration value="Out of School Care and Recreation Certificate (Level 4)"/>
                    <xsd:enumeration value="Real Estate Agents Authority Verifiable Continuing Education"/>
                    <xsd:enumeration value="Teaching as a Profession (Level 7)"/>
                    <xsd:enumeration value="Teaching Practice (Level 7)"/>
                    <xsd:enumeration value="Use Words and Numbers Every Day"/>
                    <xsd:enumeration value="Using Standards to Assess Candidate Performance (Level 4)"/>
                    <xsd:enumeration value="Whakamana"/>
                    <xsd:enumeration value="NZ Diploma in Funeral Directing-Level5"/>
                    <xsd:enumeration value="BEng Tech (Level 5-7)"/>
                    <xsd:enumeration value="New Zealand Certificate in Real estate"/>
                    <xsd:enumeration value="New Zealand Certificate in Funeral Directing"/>
                    <xsd:enumeration value="BNM"/>
                    <xsd:enumeration value="BNP"/>
                    <xsd:enumeration value="BN"/>
                    <xsd:enumeration value="NZ Certificate in Assessment Practice (Level 4)"/>
                    <xsd:enumeration value="Bachelor of Teaching (Primary)"/>
                    <xsd:enumeration value="Graduate Diploma ECE"/>
                    <xsd:enumeration value="NZ Certificate in Business (Small Business) L4"/>
                    <xsd:enumeration value="New Zealand Certificate in Business (Administration and Technology) Level 4"/>
                  </xsd:restriction>
                </xsd:simpleType>
              </xsd:element>
            </xsd:sequence>
          </xsd:extension>
        </xsd:complexContent>
      </xsd:complexType>
    </xsd:element>
    <xsd:element name="Domain" ma:index="14" nillable="true" ma:displayName="Domain" ma:format="Dropdown" ma:indexed="true" ma:internalName="Domain">
      <xsd:simpleType>
        <xsd:restriction base="dms:Choice">
          <xsd:enumeration value="Accounting"/>
          <xsd:enumeration value="Animal Care"/>
          <xsd:enumeration value="Bridging"/>
          <xsd:enumeration value="Built Environment"/>
          <xsd:enumeration value="Trades"/>
          <xsd:enumeration value="Business"/>
          <xsd:enumeration value="Communication"/>
          <xsd:enumeration value="Corrections"/>
          <xsd:enumeration value="Design and Decorating"/>
          <xsd:enumeration value="Education"/>
          <xsd:enumeration value="Engineering"/>
          <xsd:enumeration value="Environment"/>
          <xsd:enumeration value="Exercise"/>
          <xsd:enumeration value="Financial Services"/>
          <xsd:enumeration value="Floristry"/>
          <xsd:enumeration value="Foundations"/>
          <xsd:enumeration value="Health and Wellbeing"/>
          <xsd:enumeration value="Horticulture"/>
          <xsd:enumeration value="IT"/>
          <xsd:enumeration value="Legal"/>
          <xsd:enumeration value="Library"/>
          <xsd:enumeration value="Pharmacy"/>
          <xsd:enumeration value="Psychology"/>
          <xsd:enumeration value="Real Estate"/>
          <xsd:enumeration value="Social Work"/>
          <xsd:enumeration value="Whakamana"/>
          <xsd:enumeration value="Humanities"/>
          <xsd:enumeration value="Archived"/>
        </xsd:restriction>
      </xsd:simpleType>
    </xsd:element>
    <xsd:element name="Document_x0020_type" ma:index="15" nillable="true" ma:displayName="Document type" ma:description="To be Updated" ma:format="Dropdown" ma:internalName="Document_x0020_type">
      <xsd:simpleType>
        <xsd:restriction base="dms:Choice">
          <xsd:enumeration value="Programme documentation"/>
          <xsd:enumeration value="Admin documentation"/>
          <xsd:enumeration value="Courseware folder"/>
        </xsd:restriction>
      </xsd:simpleType>
    </xsd:element>
    <xsd:element name="Status" ma:index="16" nillable="true" ma:displayName="Status" ma:format="Dropdown" ma:internalName="Status">
      <xsd:simpleType>
        <xsd:restriction base="dms:Choice">
          <xsd:enumeration value="In development"/>
          <xsd:enumeration value="In delivery/ Maintenance"/>
          <xsd:enumeration value="Closed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Number" ma:index="26" nillable="true" ma:displayName="Number" ma:description="The topic number for sorting" ma:format="Dropdown" ma:internalName="Number" ma:percentage="FALSE">
      <xsd:simpleType>
        <xsd:restriction base="dms:Number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f87089a3-7d53-4761-a541-9fa269f10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stitution" ma:index="30" nillable="true" ma:displayName="Institution" ma:default="Ara" ma:format="Dropdown" ma:internalName="Institution">
      <xsd:simpleType>
        <xsd:restriction base="dms:Choice">
          <xsd:enumeration value="Ara"/>
          <xsd:enumeration value="EIT"/>
          <xsd:enumeration value="MIT"/>
          <xsd:enumeration value="NMIT"/>
          <xsd:enumeration value="Northtec"/>
          <xsd:enumeration value="Otago"/>
          <xsd:enumeration value="SIT"/>
          <xsd:enumeration value="Toi O"/>
          <xsd:enumeration value="UCOL"/>
          <xsd:enumeration value="Unitec"/>
          <xsd:enumeration value="Whitireia"/>
          <xsd:enumeration value="Wintec"/>
          <xsd:enumeration value="WITT"/>
        </xsd:restriction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ivefix" ma:index="32" nillable="true" ma:displayName="Live fix" ma:format="Dropdown" ma:internalName="Livefix">
      <xsd:simpleType>
        <xsd:restriction base="dms:Note">
          <xsd:maxLength value="255"/>
        </xsd:restriction>
      </xsd:simpleType>
    </xsd:element>
    <xsd:element name="LiveFix0" ma:index="33" nillable="true" ma:displayName="Live Fix" ma:format="Dropdown" ma:internalName="LiveFix0">
      <xsd:simpleType>
        <xsd:restriction base="dms:Text">
          <xsd:maxLength value="255"/>
        </xsd:restriction>
      </xsd:simpleType>
    </xsd:element>
    <xsd:element name="VEENZupdate" ma:index="34" nillable="true" ma:displayName="VEENZ update" ma:format="Dropdown" ma:internalName="VEENZupdate">
      <xsd:simpleType>
        <xsd:restriction base="dms:Text">
          <xsd:maxLength value="255"/>
        </xsd:restriction>
      </xsd:simpleType>
    </xsd:element>
    <xsd:element name="Changesdetails" ma:index="35" nillable="true" ma:displayName="Changes details" ma:format="Dropdown" ma:internalName="Changesdetails">
      <xsd:simpleType>
        <xsd:restriction base="dms:Text">
          <xsd:maxLength value="255"/>
        </xsd:restriction>
      </xsd:simpleType>
    </xsd:element>
    <xsd:element name="LF" ma:index="36" nillable="true" ma:displayName="LF" ma:format="Dropdown" ma:internalName="LF">
      <xsd:simpleType>
        <xsd:restriction base="dms:Text">
          <xsd:maxLength value="255"/>
        </xsd:restriction>
      </xsd:simpleType>
    </xsd:element>
    <xsd:element name="MediaServiceSearchProperties" ma:index="3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f697c-04be-4035-ab64-dd6c23d93ed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08b87316-bcff-45a7-b0df-6b44fa13a8a7}" ma:internalName="TaxCatchAll" ma:showField="CatchAllData" ma:web="4e9f697c-04be-4035-ab64-dd6c23d93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26C25C-3561-4AFD-A908-6D303F719657}">
  <ds:schemaRefs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4e9f697c-04be-4035-ab64-dd6c23d93ed0"/>
    <ds:schemaRef ds:uri="http://purl.org/dc/dcmitype/"/>
    <ds:schemaRef ds:uri="http://schemas.microsoft.com/office/infopath/2007/PartnerControls"/>
    <ds:schemaRef ds:uri="bc10eae6-38b0-4da1-bffa-29c9da660d9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7E361BF-2629-45EA-BFD6-AB4C51FDF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E9369B-FEA8-401E-B531-0719A203E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0eae6-38b0-4da1-bffa-29c9da660d9b"/>
    <ds:schemaRef ds:uri="4e9f697c-04be-4035-ab64-dd6c23d93e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Chester Whitwell</dc:creator>
  <keywords/>
  <dc:description/>
  <lastModifiedBy>Chester Whitwell</lastModifiedBy>
  <revision>11</revision>
  <dcterms:created xsi:type="dcterms:W3CDTF">2024-06-12T22:28:00.0000000Z</dcterms:created>
  <dcterms:modified xsi:type="dcterms:W3CDTF">2024-06-12T23:36:07.0384749Z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0x010100377DE59507F8744989F5B6A2F63BF33B</vt:lpwstr>
  </property>
  <property fmtid="{D5CDD505-2E9C-101B-9397-08002B2CF9AE}" pid="3" name="MediaServiceImageTags">
    <vt:lpwstr/>
  </property>
</Properties>
</file>